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4"/>
      </w:tblGrid>
      <w:tr w:rsidR="00105175" w14:paraId="1A1DCDA3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757CCD6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01 Aspire 4 Free Skate - Final Standings</w:t>
            </w:r>
          </w:p>
          <w:p w14:paraId="4FE13246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Charlie Grace Antonucci, Center Ice SC</w:t>
            </w:r>
          </w:p>
          <w:p w14:paraId="0D528E76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Abigail Menser, Mentor FSC</w:t>
            </w:r>
          </w:p>
          <w:p w14:paraId="332FEEFA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</w:r>
            <w:proofErr w:type="spellStart"/>
            <w:r w:rsidRPr="00105175">
              <w:rPr>
                <w:rFonts w:ascii="Arial Narrow" w:hAnsi="Arial Narrow"/>
                <w:sz w:val="20"/>
              </w:rPr>
              <w:t>Vinuki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 xml:space="preserve"> Almeida, Mentor FSC</w:t>
            </w:r>
          </w:p>
          <w:p w14:paraId="50EFC9C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2EC0507F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0466ABFA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02 Aspire 3 Free Skate - Final Standings</w:t>
            </w:r>
          </w:p>
          <w:p w14:paraId="71E04D6A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Autumn Rose Virag, The Chagrin Valley FSC</w:t>
            </w:r>
          </w:p>
          <w:p w14:paraId="4506D32B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Sadie DeGreen, Mentor FSC</w:t>
            </w:r>
          </w:p>
          <w:p w14:paraId="31DFF59C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</w:r>
            <w:proofErr w:type="spellStart"/>
            <w:r w:rsidRPr="00105175">
              <w:rPr>
                <w:rFonts w:ascii="Arial Narrow" w:hAnsi="Arial Narrow"/>
                <w:sz w:val="20"/>
              </w:rPr>
              <w:t>Naduli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 xml:space="preserve"> Almeida, Mentor FSC</w:t>
            </w:r>
          </w:p>
          <w:p w14:paraId="77DE251B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>Lila Warman, Euclid Blade &amp; Edge FSC</w:t>
            </w:r>
          </w:p>
          <w:p w14:paraId="204268EF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4372FD87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22DCF068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03 Aspire 2 Free Skate - Group A - Final Standings</w:t>
            </w:r>
          </w:p>
          <w:p w14:paraId="10FF7836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Norah Peters, Cleveland SC</w:t>
            </w:r>
          </w:p>
          <w:p w14:paraId="33B36C76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Sophia Cordry, Mentor FSC</w:t>
            </w:r>
          </w:p>
          <w:p w14:paraId="0554B13B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Ava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Moghbelli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>, Cleveland SC</w:t>
            </w:r>
          </w:p>
          <w:p w14:paraId="1D1FC70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Evelyn Routh,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Winterhurst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 xml:space="preserve"> FSC</w:t>
            </w:r>
          </w:p>
          <w:p w14:paraId="6724146A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5</w:t>
            </w:r>
            <w:r w:rsidRPr="00105175">
              <w:rPr>
                <w:rFonts w:ascii="Arial Narrow" w:hAnsi="Arial Narrow"/>
                <w:sz w:val="20"/>
              </w:rPr>
              <w:tab/>
              <w:t>Melody Rosen, Buffalo SC</w:t>
            </w:r>
          </w:p>
          <w:p w14:paraId="6E30066A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1820EF26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2D7508F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04 Aspire 2 Free Skate - Group B - Final Standings</w:t>
            </w:r>
          </w:p>
          <w:p w14:paraId="7DE605A1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Lauren Adamek, Mentor FSC</w:t>
            </w:r>
          </w:p>
          <w:p w14:paraId="7C72F52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Madison Rudolph, Center Ice SC</w:t>
            </w:r>
          </w:p>
          <w:p w14:paraId="61331F1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>Allison Konieczka, Mentor FSC</w:t>
            </w:r>
          </w:p>
          <w:p w14:paraId="013CE4C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38BED272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4283444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05 Aspire 1 Program - Group A - Final Standings</w:t>
            </w:r>
          </w:p>
          <w:p w14:paraId="40DEEAA3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Tessa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Cornuke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>, Shaker FSC</w:t>
            </w:r>
          </w:p>
          <w:p w14:paraId="42DC5006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Eve Burnham, Center Ice SC</w:t>
            </w:r>
          </w:p>
          <w:p w14:paraId="18F6C3BC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>Alice Griffith, Brooklyn FSC</w:t>
            </w:r>
          </w:p>
          <w:p w14:paraId="4DBFB6B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Isabella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Moghbelli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>, Cleveland SC</w:t>
            </w:r>
          </w:p>
          <w:p w14:paraId="4ED0BBBB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427BA027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0B9C2D4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06 Aspire 1 Program - Group B - Final Standings</w:t>
            </w:r>
          </w:p>
          <w:p w14:paraId="018158FB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Allie Conner, Mentor FSC</w:t>
            </w:r>
          </w:p>
          <w:p w14:paraId="5A3F4F67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Emma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Sygula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>, The Chagrin Valley FSC</w:t>
            </w:r>
          </w:p>
          <w:p w14:paraId="49D6016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Sophia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Petsanis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>, Mentor FSC</w:t>
            </w:r>
          </w:p>
          <w:p w14:paraId="3201A431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>Ivan Cortez, Brooklyn Blades on Ice</w:t>
            </w:r>
          </w:p>
          <w:p w14:paraId="0404AD5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384179F1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1BBBCA11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07 Aspire 1 Program - Group C - Final Standings</w:t>
            </w:r>
          </w:p>
          <w:p w14:paraId="0E43B61C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Cheyanne Smith, Center Ice SC</w:t>
            </w:r>
          </w:p>
          <w:p w14:paraId="56AE1208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Jordan Yost, Center Ice Sports Com...</w:t>
            </w:r>
          </w:p>
          <w:p w14:paraId="6EF6B02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>Lola Cech, Mentor FSC</w:t>
            </w:r>
          </w:p>
          <w:p w14:paraId="08D0633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>Lucy Albu, Mentor FSC</w:t>
            </w:r>
          </w:p>
          <w:p w14:paraId="3D7B24D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0DD0C82B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42EFD59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08 Adult Beginner Women Free Skate - Final Standings</w:t>
            </w:r>
          </w:p>
          <w:p w14:paraId="05E2B15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Amanda Beaver, Center Ice SC</w:t>
            </w:r>
          </w:p>
          <w:p w14:paraId="64B93CA0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Lebreton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>, Mentor FSC</w:t>
            </w:r>
          </w:p>
          <w:p w14:paraId="3157BBEA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52D5ECC6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1D9BCA07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09 Adult Bronze Women Free Skate - Final Standings</w:t>
            </w:r>
          </w:p>
          <w:p w14:paraId="7CA22F0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Mary McCummins, Mentor FSC</w:t>
            </w:r>
          </w:p>
          <w:p w14:paraId="74F414FC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6752158D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73E9510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10 Adult High Beginner Men Free Skate - Final Standings</w:t>
            </w:r>
          </w:p>
          <w:p w14:paraId="58D759DB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Daniel Rodriguez, Brooklyn FSC</w:t>
            </w:r>
          </w:p>
          <w:p w14:paraId="589F036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2828AFB2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5311B696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11 Adult Pre-Bronze Women Free Skate - Final Standings</w:t>
            </w:r>
          </w:p>
          <w:p w14:paraId="699675B3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Jennifer Rosen, Buffalo SC</w:t>
            </w:r>
          </w:p>
          <w:p w14:paraId="4C2E52BB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7D380992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3BE8F863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12 Excel Preliminary Girls Free Skate - Final Standings</w:t>
            </w:r>
          </w:p>
          <w:p w14:paraId="738DB4B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Aubree Evangelista, Mentor FSC</w:t>
            </w:r>
          </w:p>
          <w:p w14:paraId="1E59FC7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668B2F20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69D40EC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12A Excel Preliminary Plus Girls Free Skate - Final Standings</w:t>
            </w:r>
          </w:p>
          <w:p w14:paraId="074832D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Reina Song, The Chagrin Valley FSC</w:t>
            </w:r>
          </w:p>
          <w:p w14:paraId="77D2A18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13F6DEA7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049BC74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lastRenderedPageBreak/>
              <w:t>13 Excel Pre-Preliminary Free Skate - Final Standings</w:t>
            </w:r>
          </w:p>
          <w:p w14:paraId="6739A54B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Baylee Davis, Brooklyn FSC</w:t>
            </w:r>
          </w:p>
          <w:p w14:paraId="298723A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Claire Miller, Mentor FSC</w:t>
            </w:r>
          </w:p>
          <w:p w14:paraId="406FD613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>Grayson Kelly, Cleveland SC</w:t>
            </w:r>
          </w:p>
          <w:p w14:paraId="1D745BEA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650B4069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00C85A7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14 Preliminary Girls Free Skate - Final Standings</w:t>
            </w:r>
          </w:p>
          <w:p w14:paraId="2142C6F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Scarlett Frankel, Shaker FSC</w:t>
            </w:r>
          </w:p>
          <w:p w14:paraId="19D6EB3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27787D60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7BB2FC0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15 Pre-Preliminary Girls Free Skate - Final Standings</w:t>
            </w:r>
          </w:p>
          <w:p w14:paraId="1C7AC4A0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Nora Wagner, Cleveland SC</w:t>
            </w:r>
          </w:p>
          <w:p w14:paraId="2CD5F72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54C22DA1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546E814C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16 Snowplow Sam Program - Final Standings</w:t>
            </w:r>
          </w:p>
          <w:p w14:paraId="2E632E0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Natalia Sokolowski, Mentor FSC</w:t>
            </w:r>
          </w:p>
          <w:p w14:paraId="2DE8BDB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16E4F5DE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385D5CC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17 Basic 1 Program - Final Standings</w:t>
            </w:r>
          </w:p>
          <w:p w14:paraId="70BCBEE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Raelynn Loparo, Mentor FSC</w:t>
            </w:r>
          </w:p>
          <w:p w14:paraId="13F41C0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2D38AFFD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68B902A3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18 Basic 2 Program - Final Standings</w:t>
            </w:r>
          </w:p>
          <w:p w14:paraId="1CA721E0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Marla Steinberger, Mentor FSC</w:t>
            </w:r>
          </w:p>
          <w:p w14:paraId="52CB4F1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Natalie Gallina, Center Ice Sports Com...</w:t>
            </w:r>
          </w:p>
          <w:p w14:paraId="5CA6E2FA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3-TIE</w:t>
            </w:r>
            <w:r w:rsidRPr="00105175">
              <w:rPr>
                <w:rFonts w:ascii="Arial Narrow" w:hAnsi="Arial Narrow"/>
                <w:sz w:val="20"/>
              </w:rPr>
              <w:tab/>
              <w:t>Abigail David, Mentor FSC</w:t>
            </w:r>
          </w:p>
          <w:p w14:paraId="095E69B0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3-TIE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Nikola Dombrowski,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Forestwood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 xml:space="preserve"> FSC</w:t>
            </w:r>
          </w:p>
          <w:p w14:paraId="060948C0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10C54D42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72C44643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 xml:space="preserve">20 Basic 3 </w:t>
            </w:r>
            <w:proofErr w:type="gramStart"/>
            <w:r w:rsidRPr="00105175">
              <w:rPr>
                <w:rFonts w:ascii="Arial Narrow" w:hAnsi="Arial Narrow"/>
                <w:b/>
                <w:sz w:val="20"/>
              </w:rPr>
              <w:t>Program  -</w:t>
            </w:r>
            <w:proofErr w:type="gramEnd"/>
            <w:r w:rsidRPr="00105175">
              <w:rPr>
                <w:rFonts w:ascii="Arial Narrow" w:hAnsi="Arial Narrow"/>
                <w:b/>
                <w:sz w:val="20"/>
              </w:rPr>
              <w:t xml:space="preserve"> Final Standings</w:t>
            </w:r>
          </w:p>
          <w:p w14:paraId="6EC871DF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Aleia Rill, Mentor FSC</w:t>
            </w:r>
          </w:p>
          <w:p w14:paraId="1AC569D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Leni Walters, Mentor FSC</w:t>
            </w:r>
          </w:p>
          <w:p w14:paraId="2279C08F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Anna Dombrowski,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Forestwood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 xml:space="preserve"> FSC</w:t>
            </w:r>
          </w:p>
          <w:p w14:paraId="33DCFFEC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Charlotte Dawson,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Forestwood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 xml:space="preserve"> FSC</w:t>
            </w:r>
          </w:p>
          <w:p w14:paraId="4052CFA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5</w:t>
            </w:r>
            <w:r w:rsidRPr="00105175">
              <w:rPr>
                <w:rFonts w:ascii="Arial Narrow" w:hAnsi="Arial Narrow"/>
                <w:sz w:val="20"/>
              </w:rPr>
              <w:tab/>
              <w:t>Peyton O'Connor, Mentor FSC</w:t>
            </w:r>
          </w:p>
          <w:p w14:paraId="43F45DF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32FE8498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7C319AD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21 Basic 4 Program - Group A - Final Standings</w:t>
            </w:r>
          </w:p>
          <w:p w14:paraId="160F11D7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Lila Shamberger, Mentor FSC</w:t>
            </w:r>
          </w:p>
          <w:p w14:paraId="5B2C1AD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Emma Mansfield, Center Ice Sports Com...</w:t>
            </w:r>
          </w:p>
          <w:p w14:paraId="460E19EC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>Ingrid Birkby, Shaker FSC</w:t>
            </w:r>
          </w:p>
          <w:p w14:paraId="2605439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508B3D22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6931906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22 Basic 4 Program - Group B - Final Standings</w:t>
            </w:r>
          </w:p>
          <w:p w14:paraId="2D7DFA2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Darby Routh,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Winterhurst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 xml:space="preserve"> FSC</w:t>
            </w:r>
          </w:p>
          <w:p w14:paraId="54F2036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2-TIE</w:t>
            </w:r>
            <w:r w:rsidRPr="00105175">
              <w:rPr>
                <w:rFonts w:ascii="Arial Narrow" w:hAnsi="Arial Narrow"/>
                <w:sz w:val="20"/>
              </w:rPr>
              <w:tab/>
              <w:t>Audrey Caley, Center Ice Sports Com...</w:t>
            </w:r>
          </w:p>
          <w:p w14:paraId="637A705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2-TIE</w:t>
            </w:r>
            <w:r w:rsidRPr="00105175">
              <w:rPr>
                <w:rFonts w:ascii="Arial Narrow" w:hAnsi="Arial Narrow"/>
                <w:sz w:val="20"/>
              </w:rPr>
              <w:tab/>
              <w:t>Harper Botimer, Center Ice Sports Com...</w:t>
            </w:r>
          </w:p>
          <w:p w14:paraId="6B33E010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>Gigi Frederick, Mentor FSC</w:t>
            </w:r>
          </w:p>
          <w:p w14:paraId="4027C3B1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3645D935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08B52768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23 Basic 5 Program - Group A - Final Standings</w:t>
            </w:r>
          </w:p>
          <w:p w14:paraId="28B5836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Ivy Shamberger, Mentor FSC</w:t>
            </w:r>
          </w:p>
          <w:p w14:paraId="567E7F86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Melania Tagaev, The Chagrin Valley FSC</w:t>
            </w:r>
          </w:p>
          <w:p w14:paraId="4DEF1C9C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>Brinley Harrod, Mentor FSC</w:t>
            </w:r>
          </w:p>
          <w:p w14:paraId="692959D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>Molly Conway, Cleveland SC</w:t>
            </w:r>
          </w:p>
          <w:p w14:paraId="7268B71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64FD0E3D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30AAA1E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24 Basic 5 Program - Group B - Final Standings</w:t>
            </w:r>
          </w:p>
          <w:p w14:paraId="1D11874A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Emery Sotka, Mentor FSC</w:t>
            </w:r>
          </w:p>
          <w:p w14:paraId="447FE518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Madelyn Matteucci, Mentor FSC</w:t>
            </w:r>
          </w:p>
          <w:p w14:paraId="7984A0EF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>Mikayla Colburn, Mentor FSC</w:t>
            </w:r>
          </w:p>
          <w:p w14:paraId="701EDB2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>Kristi Herrmann, Mentor FSC</w:t>
            </w:r>
          </w:p>
          <w:p w14:paraId="6ACA110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73B22504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5B18375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 xml:space="preserve">25 Basic 6 </w:t>
            </w:r>
            <w:proofErr w:type="gramStart"/>
            <w:r w:rsidRPr="00105175">
              <w:rPr>
                <w:rFonts w:ascii="Arial Narrow" w:hAnsi="Arial Narrow"/>
                <w:b/>
                <w:sz w:val="20"/>
              </w:rPr>
              <w:t>Program  -</w:t>
            </w:r>
            <w:proofErr w:type="gramEnd"/>
            <w:r w:rsidRPr="00105175">
              <w:rPr>
                <w:rFonts w:ascii="Arial Narrow" w:hAnsi="Arial Narrow"/>
                <w:b/>
                <w:sz w:val="20"/>
              </w:rPr>
              <w:t xml:space="preserve"> Final Standings</w:t>
            </w:r>
          </w:p>
          <w:p w14:paraId="4B10D8A1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Samantha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Petsanis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>, Mentor FSC</w:t>
            </w:r>
          </w:p>
          <w:p w14:paraId="60537D4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Eloise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Cornuke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>, Shaker FSC</w:t>
            </w:r>
          </w:p>
          <w:p w14:paraId="7DF97F4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Alaina Dombrowski,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Forestwood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 xml:space="preserve"> FSC</w:t>
            </w:r>
          </w:p>
          <w:p w14:paraId="6795B8D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>Dawson White, Mentor FSC</w:t>
            </w:r>
          </w:p>
          <w:p w14:paraId="75E1D4EB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7870E716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14430F27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lastRenderedPageBreak/>
              <w:t>32 Basic 4-6 Team Compulsories - Final Standings</w:t>
            </w:r>
          </w:p>
          <w:p w14:paraId="6BA9190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The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Swifties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>, Mentor FSC</w:t>
            </w:r>
          </w:p>
          <w:p w14:paraId="5131A417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61D4E717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1E5E23F1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33 Aspire 1 Synchronized Teams - Final Standings</w:t>
            </w:r>
          </w:p>
          <w:p w14:paraId="1C958C3A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Inspire 1, Mentor FSC</w:t>
            </w:r>
          </w:p>
          <w:p w14:paraId="30313EF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Mentor Learn to Skate Aspire 1, Mentor FSC</w:t>
            </w:r>
          </w:p>
          <w:p w14:paraId="6C49AF3F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651C52AC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3FB24A1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34 Aspire 2 Synchronized Teams - Final Standings</w:t>
            </w:r>
          </w:p>
          <w:p w14:paraId="35D0AA3F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Inspire 2, Mentor FSC</w:t>
            </w:r>
          </w:p>
          <w:p w14:paraId="2120099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11055B22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0A9C7D8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37 Adult Beginner Compulsory Moves - Final Standings</w:t>
            </w:r>
          </w:p>
          <w:p w14:paraId="3087A2B8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Amanda Beaver, Center Ice SC</w:t>
            </w:r>
          </w:p>
          <w:p w14:paraId="5E7A330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01C16F88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1585DFE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38 Aspire High Jumps - Final Standings</w:t>
            </w:r>
          </w:p>
          <w:p w14:paraId="4BEC3FE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Madison Rudolph, Center Ice SC</w:t>
            </w:r>
          </w:p>
          <w:p w14:paraId="415C01E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3E11D3BC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74E076D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39 Aspire Low Jumps - Final Standings</w:t>
            </w:r>
          </w:p>
          <w:p w14:paraId="623D00E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Gabby Colvin, Mentor FSC</w:t>
            </w:r>
          </w:p>
          <w:p w14:paraId="5958C887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7DD106E5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4CF4B45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40 Aspire 1 Compulsory Moves - Final Standings</w:t>
            </w:r>
          </w:p>
          <w:p w14:paraId="62B6DCF8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Eve Burnham, Center Ice SC</w:t>
            </w:r>
          </w:p>
          <w:p w14:paraId="1C4809DC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Emma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Sygula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>, The Chagrin Valley FSC</w:t>
            </w:r>
          </w:p>
          <w:p w14:paraId="12AF08C1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>Jordan Yost, Center Ice Sports Com...</w:t>
            </w:r>
          </w:p>
          <w:p w14:paraId="5FEF80B2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>Cheyanne Smith, Center Ice SC</w:t>
            </w:r>
          </w:p>
          <w:p w14:paraId="0229096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5</w:t>
            </w:r>
            <w:r w:rsidRPr="00105175">
              <w:rPr>
                <w:rFonts w:ascii="Arial Narrow" w:hAnsi="Arial Narrow"/>
                <w:sz w:val="20"/>
              </w:rPr>
              <w:tab/>
              <w:t>Gabby Colvin, Mentor FSC</w:t>
            </w:r>
          </w:p>
          <w:p w14:paraId="7B5B6F7D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0A62A937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5702731B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41 Aspire 2 Compulsory Moves - Final Standings</w:t>
            </w:r>
          </w:p>
          <w:p w14:paraId="1406ACA7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Evelyn Routh,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Winterhurst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 xml:space="preserve"> FSC</w:t>
            </w:r>
          </w:p>
          <w:p w14:paraId="5F1A2DFA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76C39105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06024AD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43 Aspire 4 Compulsory Moves - Final Standings</w:t>
            </w:r>
          </w:p>
          <w:p w14:paraId="20FE0C39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Charlie Grace Antonucci, Center Ice SC</w:t>
            </w:r>
          </w:p>
          <w:p w14:paraId="4D27B2AF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Madison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Sygula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>, The Chagrin Valley FSC</w:t>
            </w:r>
          </w:p>
          <w:p w14:paraId="06FEC476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162A233D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479F68D3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44 Basic 2 Compulsory Moves - Final Standings</w:t>
            </w:r>
          </w:p>
          <w:p w14:paraId="498531C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Natalie Gallina, Center Ice Sports Com...</w:t>
            </w:r>
          </w:p>
          <w:p w14:paraId="15D48CCC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1FF0B34B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69968651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 xml:space="preserve">45 Basic 4 Compulsory Moves - </w:t>
            </w:r>
            <w:proofErr w:type="spellStart"/>
            <w:r w:rsidRPr="00105175">
              <w:rPr>
                <w:rFonts w:ascii="Arial Narrow" w:hAnsi="Arial Narrow"/>
                <w:b/>
                <w:sz w:val="20"/>
              </w:rPr>
              <w:t>Grop</w:t>
            </w:r>
            <w:proofErr w:type="spellEnd"/>
            <w:r w:rsidRPr="00105175">
              <w:rPr>
                <w:rFonts w:ascii="Arial Narrow" w:hAnsi="Arial Narrow"/>
                <w:b/>
                <w:sz w:val="20"/>
              </w:rPr>
              <w:t xml:space="preserve"> A - Final Standings</w:t>
            </w:r>
          </w:p>
          <w:p w14:paraId="4EABC33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Emma Mansfield, Center Ice Sports Com...</w:t>
            </w:r>
          </w:p>
          <w:p w14:paraId="2E6DF7FE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Lila Shamberger, Mentor FSC</w:t>
            </w:r>
          </w:p>
          <w:p w14:paraId="4BCF9647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>Leni Walters, Mentor FSC</w:t>
            </w:r>
          </w:p>
          <w:p w14:paraId="75C4F4D0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2E7A9829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701B1517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46 Basic 5 Compulsory Moves - Final Standings</w:t>
            </w:r>
          </w:p>
          <w:p w14:paraId="5A05132F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Melania Tagaev, The Chagrin Valley FSC</w:t>
            </w:r>
          </w:p>
          <w:p w14:paraId="0FBDC76C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Ivy Shamberger, Mentor FSC</w:t>
            </w:r>
          </w:p>
          <w:p w14:paraId="7E982970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105175" w14:paraId="6EFF896E" w14:textId="77777777" w:rsidTr="00105175">
        <w:trPr>
          <w:cantSplit/>
        </w:trPr>
        <w:tc>
          <w:tcPr>
            <w:tcW w:w="5184" w:type="dxa"/>
            <w:shd w:val="clear" w:color="auto" w:fill="auto"/>
          </w:tcPr>
          <w:p w14:paraId="302C3B15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105175">
              <w:rPr>
                <w:rFonts w:ascii="Arial Narrow" w:hAnsi="Arial Narrow"/>
                <w:b/>
                <w:sz w:val="20"/>
              </w:rPr>
              <w:t>47 Basic 4 Compulsory Moves - Group B - Final Standings</w:t>
            </w:r>
          </w:p>
          <w:p w14:paraId="2BE35478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1</w:t>
            </w:r>
            <w:r w:rsidRPr="00105175">
              <w:rPr>
                <w:rFonts w:ascii="Arial Narrow" w:hAnsi="Arial Narrow"/>
                <w:sz w:val="20"/>
              </w:rPr>
              <w:tab/>
              <w:t>Karina Cortez, Brooklyn Blades on Ice</w:t>
            </w:r>
          </w:p>
          <w:p w14:paraId="4B2C5024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2</w:t>
            </w:r>
            <w:r w:rsidRPr="00105175">
              <w:rPr>
                <w:rFonts w:ascii="Arial Narrow" w:hAnsi="Arial Narrow"/>
                <w:sz w:val="20"/>
              </w:rPr>
              <w:tab/>
              <w:t>Harper Botimer, Center Ice Sports Com...</w:t>
            </w:r>
          </w:p>
          <w:p w14:paraId="7E0B5907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3</w:t>
            </w:r>
            <w:r w:rsidRPr="00105175">
              <w:rPr>
                <w:rFonts w:ascii="Arial Narrow" w:hAnsi="Arial Narrow"/>
                <w:sz w:val="20"/>
              </w:rPr>
              <w:tab/>
              <w:t>Audrey Caley, Center Ice Sports Com...</w:t>
            </w:r>
          </w:p>
          <w:p w14:paraId="14636D96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  <w:r w:rsidRPr="00105175">
              <w:rPr>
                <w:rFonts w:ascii="Arial Narrow" w:hAnsi="Arial Narrow"/>
                <w:sz w:val="20"/>
              </w:rPr>
              <w:tab/>
              <w:t xml:space="preserve"> 4</w:t>
            </w:r>
            <w:r w:rsidRPr="00105175">
              <w:rPr>
                <w:rFonts w:ascii="Arial Narrow" w:hAnsi="Arial Narrow"/>
                <w:sz w:val="20"/>
              </w:rPr>
              <w:tab/>
              <w:t xml:space="preserve">Darby Routh, </w:t>
            </w:r>
            <w:proofErr w:type="spellStart"/>
            <w:r w:rsidRPr="00105175">
              <w:rPr>
                <w:rFonts w:ascii="Arial Narrow" w:hAnsi="Arial Narrow"/>
                <w:sz w:val="20"/>
              </w:rPr>
              <w:t>Winterhurst</w:t>
            </w:r>
            <w:proofErr w:type="spellEnd"/>
            <w:r w:rsidRPr="00105175">
              <w:rPr>
                <w:rFonts w:ascii="Arial Narrow" w:hAnsi="Arial Narrow"/>
                <w:sz w:val="20"/>
              </w:rPr>
              <w:t xml:space="preserve"> FSC</w:t>
            </w:r>
          </w:p>
          <w:p w14:paraId="456FD9B3" w14:textId="77777777" w:rsidR="00105175" w:rsidRPr="00105175" w:rsidRDefault="00105175" w:rsidP="00105175">
            <w:pPr>
              <w:tabs>
                <w:tab w:val="decimal" w:pos="216"/>
                <w:tab w:val="left" w:pos="720"/>
              </w:tabs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</w:tbl>
    <w:p w14:paraId="5C484642" w14:textId="77777777" w:rsidR="00E01901" w:rsidRDefault="00E01901"/>
    <w:sectPr w:rsidR="00E01901" w:rsidSect="00EE581C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080" w:right="800" w:bottom="1080" w:left="800" w:header="720" w:footer="93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6F42" w14:textId="77777777" w:rsidR="00EE581C" w:rsidRDefault="00EE581C" w:rsidP="00105175">
      <w:pPr>
        <w:spacing w:after="0" w:line="240" w:lineRule="auto"/>
      </w:pPr>
      <w:r>
        <w:separator/>
      </w:r>
    </w:p>
  </w:endnote>
  <w:endnote w:type="continuationSeparator" w:id="0">
    <w:p w14:paraId="13EE617F" w14:textId="77777777" w:rsidR="00EE581C" w:rsidRDefault="00EE581C" w:rsidP="0010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DF7B" w14:textId="77777777" w:rsidR="00105175" w:rsidRDefault="00105175" w:rsidP="00105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C5A5CE9" w14:textId="77777777" w:rsidR="00105175" w:rsidRDefault="00105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9D98" w14:textId="77777777" w:rsidR="00105175" w:rsidRDefault="00105175" w:rsidP="00105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D27E28" w14:textId="77777777" w:rsidR="00105175" w:rsidRDefault="00105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A2D0" w14:textId="77777777" w:rsidR="00EE581C" w:rsidRDefault="00EE581C" w:rsidP="00105175">
      <w:pPr>
        <w:spacing w:after="0" w:line="240" w:lineRule="auto"/>
      </w:pPr>
      <w:r>
        <w:separator/>
      </w:r>
    </w:p>
  </w:footnote>
  <w:footnote w:type="continuationSeparator" w:id="0">
    <w:p w14:paraId="2F3DCE1C" w14:textId="77777777" w:rsidR="00EE581C" w:rsidRDefault="00EE581C" w:rsidP="0010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498F" w14:textId="77777777" w:rsidR="00105175" w:rsidRPr="00105175" w:rsidRDefault="00105175">
    <w:pPr>
      <w:pStyle w:val="Header"/>
      <w:rPr>
        <w:rFonts w:ascii="Times New Roman" w:hAnsi="Times New Roman" w:cs="Times New Roman"/>
        <w:b/>
        <w:i/>
      </w:rPr>
    </w:pPr>
    <w:r w:rsidRPr="00105175">
      <w:rPr>
        <w:rFonts w:ascii="Times New Roman" w:hAnsi="Times New Roman" w:cs="Times New Roman"/>
        <w:b/>
        <w:i/>
      </w:rPr>
      <w:t>Celebrate Skating 2024</w:t>
    </w:r>
  </w:p>
  <w:p w14:paraId="22D2A860" w14:textId="77777777" w:rsidR="00105175" w:rsidRPr="00105175" w:rsidRDefault="00105175">
    <w:pPr>
      <w:pStyle w:val="Header"/>
      <w:rPr>
        <w:rFonts w:ascii="Times New Roman" w:hAnsi="Times New Roman" w:cs="Times New Roman"/>
        <w:b/>
        <w:i/>
      </w:rPr>
    </w:pPr>
    <w:r w:rsidRPr="00105175">
      <w:rPr>
        <w:rFonts w:ascii="Times New Roman" w:hAnsi="Times New Roman" w:cs="Times New Roman"/>
        <w:b/>
        <w:i/>
      </w:rPr>
      <w:t>Euclid, OH 1/20/2024</w:t>
    </w:r>
  </w:p>
  <w:p w14:paraId="069231E9" w14:textId="77777777" w:rsidR="00105175" w:rsidRPr="00105175" w:rsidRDefault="00105175">
    <w:pPr>
      <w:pStyle w:val="Header"/>
      <w:rPr>
        <w:rFonts w:ascii="Times New Roman" w:hAnsi="Times New Roman" w:cs="Times New Roman"/>
        <w:b/>
        <w:i/>
      </w:rPr>
    </w:pPr>
    <w:r w:rsidRPr="00105175">
      <w:rPr>
        <w:rFonts w:ascii="Times New Roman" w:hAnsi="Times New Roman" w:cs="Times New Roman"/>
        <w:b/>
        <w:i/>
      </w:rPr>
      <w:t>Report of Skaters from All Clubs</w:t>
    </w:r>
  </w:p>
  <w:p w14:paraId="3191729D" w14:textId="77777777" w:rsidR="00105175" w:rsidRPr="00105175" w:rsidRDefault="00105175">
    <w:pPr>
      <w:pStyle w:val="Header"/>
      <w:rPr>
        <w:rFonts w:ascii="Times New Roman" w:hAnsi="Times New Roman" w:cs="Times New Roman"/>
        <w:b/>
        <w:i/>
      </w:rPr>
    </w:pPr>
  </w:p>
  <w:p w14:paraId="33E6C901" w14:textId="77777777" w:rsidR="00105175" w:rsidRPr="00105175" w:rsidRDefault="00105175">
    <w:pPr>
      <w:pStyle w:val="Header"/>
      <w:rPr>
        <w:rFonts w:ascii="Times New Roman" w:hAnsi="Times New Roman" w:cs="Times New Roman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3A06" w14:textId="77777777" w:rsidR="00105175" w:rsidRPr="00105175" w:rsidRDefault="00105175">
    <w:pPr>
      <w:pStyle w:val="Header"/>
      <w:rPr>
        <w:rFonts w:ascii="Times New Roman" w:hAnsi="Times New Roman" w:cs="Times New Roman"/>
        <w:b/>
        <w:i/>
      </w:rPr>
    </w:pPr>
    <w:r w:rsidRPr="00105175">
      <w:rPr>
        <w:rFonts w:ascii="Times New Roman" w:hAnsi="Times New Roman" w:cs="Times New Roman"/>
        <w:b/>
        <w:i/>
      </w:rPr>
      <w:t>Celebrate Skating 2024</w:t>
    </w:r>
  </w:p>
  <w:p w14:paraId="5444AB81" w14:textId="77777777" w:rsidR="00105175" w:rsidRPr="00105175" w:rsidRDefault="00105175">
    <w:pPr>
      <w:pStyle w:val="Header"/>
      <w:rPr>
        <w:rFonts w:ascii="Times New Roman" w:hAnsi="Times New Roman" w:cs="Times New Roman"/>
        <w:b/>
        <w:i/>
      </w:rPr>
    </w:pPr>
    <w:r w:rsidRPr="00105175">
      <w:rPr>
        <w:rFonts w:ascii="Times New Roman" w:hAnsi="Times New Roman" w:cs="Times New Roman"/>
        <w:b/>
        <w:i/>
      </w:rPr>
      <w:t>Euclid, OH 1/20/2024</w:t>
    </w:r>
  </w:p>
  <w:p w14:paraId="69745DF6" w14:textId="77777777" w:rsidR="00105175" w:rsidRPr="00105175" w:rsidRDefault="00105175">
    <w:pPr>
      <w:pStyle w:val="Header"/>
      <w:rPr>
        <w:rFonts w:ascii="Times New Roman" w:hAnsi="Times New Roman" w:cs="Times New Roman"/>
        <w:b/>
        <w:i/>
      </w:rPr>
    </w:pPr>
    <w:r w:rsidRPr="00105175">
      <w:rPr>
        <w:rFonts w:ascii="Times New Roman" w:hAnsi="Times New Roman" w:cs="Times New Roman"/>
        <w:b/>
        <w:i/>
      </w:rPr>
      <w:t>Report of Skaters from All Clubs</w:t>
    </w:r>
  </w:p>
  <w:p w14:paraId="30458800" w14:textId="77777777" w:rsidR="00105175" w:rsidRPr="00105175" w:rsidRDefault="00105175">
    <w:pPr>
      <w:pStyle w:val="Header"/>
      <w:rPr>
        <w:rFonts w:ascii="Times New Roman" w:hAnsi="Times New Roman" w:cs="Times New Roman"/>
        <w:b/>
        <w:i/>
      </w:rPr>
    </w:pPr>
  </w:p>
  <w:p w14:paraId="767F3579" w14:textId="77777777" w:rsidR="00105175" w:rsidRPr="00105175" w:rsidRDefault="00105175">
    <w:pPr>
      <w:pStyle w:val="Header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75"/>
    <w:rsid w:val="00105175"/>
    <w:rsid w:val="00E01901"/>
    <w:rsid w:val="00EC38D7"/>
    <w:rsid w:val="00E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1533"/>
  <w15:chartTrackingRefBased/>
  <w15:docId w15:val="{98BD4C22-CD92-4758-98E4-17275154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75"/>
  </w:style>
  <w:style w:type="paragraph" w:styleId="Footer">
    <w:name w:val="footer"/>
    <w:basedOn w:val="Normal"/>
    <w:link w:val="FooterChar"/>
    <w:uiPriority w:val="99"/>
    <w:unhideWhenUsed/>
    <w:rsid w:val="0010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75"/>
  </w:style>
  <w:style w:type="character" w:styleId="PageNumber">
    <w:name w:val="page number"/>
    <w:basedOn w:val="DefaultParagraphFont"/>
    <w:uiPriority w:val="99"/>
    <w:semiHidden/>
    <w:unhideWhenUsed/>
    <w:rsid w:val="0010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Roberts</dc:creator>
  <cp:keywords/>
  <dc:description/>
  <cp:lastModifiedBy>Patricia L Cuffman</cp:lastModifiedBy>
  <cp:revision>2</cp:revision>
  <dcterms:created xsi:type="dcterms:W3CDTF">2024-02-20T00:56:00Z</dcterms:created>
  <dcterms:modified xsi:type="dcterms:W3CDTF">2024-02-20T00:56:00Z</dcterms:modified>
</cp:coreProperties>
</file>